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6574" w14:textId="77777777" w:rsidR="00D90622" w:rsidRDefault="00FB230E" w:rsidP="00D90622">
      <w:pPr>
        <w:jc w:val="center"/>
        <w:rPr>
          <w:b/>
          <w:bCs/>
          <w:sz w:val="24"/>
          <w:szCs w:val="24"/>
          <w:u w:val="single"/>
        </w:rPr>
      </w:pPr>
      <w:r w:rsidRPr="00D16536">
        <w:rPr>
          <w:b/>
          <w:bCs/>
          <w:sz w:val="24"/>
          <w:szCs w:val="24"/>
          <w:u w:val="single"/>
        </w:rPr>
        <w:t xml:space="preserve">Vollmacht zur </w:t>
      </w:r>
      <w:r w:rsidR="00525577" w:rsidRPr="00D16536">
        <w:rPr>
          <w:b/>
          <w:bCs/>
          <w:sz w:val="24"/>
          <w:szCs w:val="24"/>
          <w:u w:val="single"/>
        </w:rPr>
        <w:t>Wahl des 4</w:t>
      </w:r>
      <w:r w:rsidR="00D90622">
        <w:rPr>
          <w:b/>
          <w:bCs/>
          <w:sz w:val="24"/>
          <w:szCs w:val="24"/>
          <w:u w:val="single"/>
        </w:rPr>
        <w:t>5</w:t>
      </w:r>
      <w:r w:rsidR="00525577" w:rsidRPr="00D16536">
        <w:rPr>
          <w:b/>
          <w:bCs/>
          <w:sz w:val="24"/>
          <w:szCs w:val="24"/>
          <w:u w:val="single"/>
        </w:rPr>
        <w:t xml:space="preserve">. Studierendenparlaments des Fachbereichs 06 </w:t>
      </w:r>
    </w:p>
    <w:p w14:paraId="71367999" w14:textId="77777777" w:rsidR="00D90622" w:rsidRDefault="00525577" w:rsidP="00D90622">
      <w:pPr>
        <w:jc w:val="center"/>
        <w:rPr>
          <w:b/>
          <w:bCs/>
          <w:sz w:val="24"/>
          <w:szCs w:val="24"/>
          <w:u w:val="single"/>
        </w:rPr>
      </w:pPr>
      <w:r w:rsidRPr="00D16536">
        <w:rPr>
          <w:b/>
          <w:bCs/>
          <w:sz w:val="24"/>
          <w:szCs w:val="24"/>
          <w:u w:val="single"/>
        </w:rPr>
        <w:t xml:space="preserve">der </w:t>
      </w:r>
    </w:p>
    <w:p w14:paraId="6756B264" w14:textId="51E3C569" w:rsidR="00FB230E" w:rsidRDefault="00525577" w:rsidP="00D90622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D16536">
        <w:rPr>
          <w:b/>
          <w:bCs/>
          <w:sz w:val="24"/>
          <w:szCs w:val="24"/>
          <w:u w:val="single"/>
        </w:rPr>
        <w:t>Johannes Gutenberg- Universität</w:t>
      </w:r>
      <w:proofErr w:type="gramEnd"/>
      <w:r w:rsidRPr="00D16536">
        <w:rPr>
          <w:b/>
          <w:bCs/>
          <w:sz w:val="24"/>
          <w:szCs w:val="24"/>
          <w:u w:val="single"/>
        </w:rPr>
        <w:t xml:space="preserve"> Mainz</w:t>
      </w:r>
    </w:p>
    <w:p w14:paraId="2A193D77" w14:textId="77777777" w:rsidR="00D90622" w:rsidRPr="00D16536" w:rsidRDefault="00D90622" w:rsidP="00D90622">
      <w:pPr>
        <w:jc w:val="center"/>
        <w:rPr>
          <w:b/>
          <w:bCs/>
          <w:sz w:val="24"/>
          <w:szCs w:val="24"/>
          <w:u w:val="single"/>
        </w:rPr>
      </w:pPr>
    </w:p>
    <w:p w14:paraId="289C2E94" w14:textId="3F7DCE99" w:rsidR="000D33AB" w:rsidRPr="00D16536" w:rsidRDefault="002F303F">
      <w:pPr>
        <w:rPr>
          <w:sz w:val="24"/>
          <w:szCs w:val="24"/>
        </w:rPr>
      </w:pPr>
      <w:r w:rsidRPr="00D16536">
        <w:rPr>
          <w:sz w:val="24"/>
          <w:szCs w:val="24"/>
        </w:rPr>
        <w:t xml:space="preserve">Hiermit </w:t>
      </w:r>
      <w:r w:rsidR="00F90DD5" w:rsidRPr="00D16536">
        <w:rPr>
          <w:sz w:val="24"/>
          <w:szCs w:val="24"/>
        </w:rPr>
        <w:t>bevollmächtige</w:t>
      </w:r>
      <w:r w:rsidRPr="00D16536">
        <w:rPr>
          <w:sz w:val="24"/>
          <w:szCs w:val="24"/>
        </w:rPr>
        <w:t xml:space="preserve"> ich,</w:t>
      </w:r>
    </w:p>
    <w:p w14:paraId="79347789" w14:textId="77777777" w:rsidR="002F303F" w:rsidRPr="006613F9" w:rsidRDefault="002F303F" w:rsidP="006613F9">
      <w:pPr>
        <w:spacing w:after="0"/>
        <w:jc w:val="center"/>
        <w:rPr>
          <w:sz w:val="20"/>
          <w:szCs w:val="20"/>
        </w:rPr>
      </w:pPr>
    </w:p>
    <w:p w14:paraId="58E0574F" w14:textId="1EA670A2" w:rsidR="00C73148" w:rsidRPr="006613F9" w:rsidRDefault="003C63F7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E2D6" wp14:editId="6599C94E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AD7D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A4F2D72" w14:textId="71ECF891" w:rsidR="002F303F" w:rsidRDefault="002F303F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 xml:space="preserve">Name, Vorname </w:t>
      </w:r>
      <w:r w:rsidR="00561112">
        <w:rPr>
          <w:sz w:val="20"/>
          <w:szCs w:val="20"/>
        </w:rPr>
        <w:t xml:space="preserve">und Matrikelnummer </w:t>
      </w:r>
      <w:r w:rsidRPr="006613F9">
        <w:rPr>
          <w:sz w:val="20"/>
          <w:szCs w:val="20"/>
        </w:rPr>
        <w:t>des</w:t>
      </w:r>
      <w:r w:rsidR="00FB7436" w:rsidRPr="006613F9">
        <w:rPr>
          <w:sz w:val="20"/>
          <w:szCs w:val="20"/>
        </w:rPr>
        <w:t>*der Vollmachtgebenden</w:t>
      </w:r>
    </w:p>
    <w:p w14:paraId="78B12B47" w14:textId="77777777" w:rsidR="006613F9" w:rsidRPr="006613F9" w:rsidRDefault="006613F9" w:rsidP="006613F9">
      <w:pPr>
        <w:spacing w:after="0"/>
        <w:jc w:val="center"/>
        <w:rPr>
          <w:sz w:val="20"/>
          <w:szCs w:val="20"/>
        </w:rPr>
      </w:pPr>
    </w:p>
    <w:p w14:paraId="4D468C36" w14:textId="267DD27A" w:rsidR="00545E95" w:rsidRPr="006613F9" w:rsidRDefault="00545E95" w:rsidP="006613F9">
      <w:pPr>
        <w:spacing w:after="0"/>
        <w:jc w:val="center"/>
        <w:rPr>
          <w:sz w:val="20"/>
          <w:szCs w:val="20"/>
        </w:rPr>
      </w:pPr>
    </w:p>
    <w:p w14:paraId="5F02F569" w14:textId="77777777" w:rsidR="00545E95" w:rsidRPr="006613F9" w:rsidRDefault="00545E95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A479" wp14:editId="47EB7BF1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52877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A19rOA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717B3DC8" w14:textId="6F532F3B" w:rsidR="00FB7436" w:rsidRPr="006613F9" w:rsidRDefault="00FB7436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>Geburtsdatum und -ort des*der Vollmachtgebenden</w:t>
      </w:r>
    </w:p>
    <w:p w14:paraId="6547D9B3" w14:textId="3FD628C5" w:rsidR="00FB7436" w:rsidRDefault="00FB7436" w:rsidP="006613F9">
      <w:pPr>
        <w:spacing w:after="0"/>
        <w:jc w:val="center"/>
        <w:rPr>
          <w:sz w:val="20"/>
          <w:szCs w:val="20"/>
        </w:rPr>
      </w:pPr>
    </w:p>
    <w:p w14:paraId="15E6EFA7" w14:textId="77777777" w:rsidR="006613F9" w:rsidRPr="006613F9" w:rsidRDefault="006613F9" w:rsidP="006613F9">
      <w:pPr>
        <w:spacing w:after="0"/>
        <w:jc w:val="center"/>
        <w:rPr>
          <w:sz w:val="20"/>
          <w:szCs w:val="20"/>
        </w:rPr>
      </w:pPr>
    </w:p>
    <w:p w14:paraId="2FFE990E" w14:textId="122A07D5" w:rsidR="00545E95" w:rsidRPr="006613F9" w:rsidRDefault="00545E95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27305" wp14:editId="714364D9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DF9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GK3KK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57FC826F" w14:textId="49398B07" w:rsidR="00FB7436" w:rsidRPr="006613F9" w:rsidRDefault="00626940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>Adresse des*der Vollmachtgebenden</w:t>
      </w:r>
    </w:p>
    <w:p w14:paraId="3F976E99" w14:textId="2F7AC25E" w:rsidR="00626940" w:rsidRDefault="00626940" w:rsidP="00545E95"/>
    <w:p w14:paraId="137F6160" w14:textId="1AD124A3" w:rsidR="00626940" w:rsidRPr="00D16536" w:rsidRDefault="00626940" w:rsidP="00545E95">
      <w:pPr>
        <w:rPr>
          <w:sz w:val="24"/>
          <w:szCs w:val="24"/>
        </w:rPr>
      </w:pPr>
      <w:r w:rsidRPr="00D16536">
        <w:rPr>
          <w:sz w:val="24"/>
          <w:szCs w:val="24"/>
        </w:rPr>
        <w:t>Herrn/Frau</w:t>
      </w:r>
    </w:p>
    <w:p w14:paraId="6477403A" w14:textId="77777777" w:rsidR="00626940" w:rsidRDefault="00626940" w:rsidP="00243DB4">
      <w:pPr>
        <w:spacing w:after="0"/>
        <w:jc w:val="center"/>
      </w:pPr>
    </w:p>
    <w:p w14:paraId="2CF5C04D" w14:textId="15C98B05" w:rsidR="00545E95" w:rsidRPr="00243DB4" w:rsidRDefault="00545E95" w:rsidP="00243DB4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6A2D0" wp14:editId="7330A9FA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041D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AfOTe+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F13C6" wp14:editId="0B068FEA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9807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s5Pa0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4CB79551" w14:textId="15001A87" w:rsidR="00626940" w:rsidRPr="00243DB4" w:rsidRDefault="00626940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Name, Vorname</w:t>
      </w:r>
      <w:r w:rsidR="00DF56A4">
        <w:rPr>
          <w:sz w:val="20"/>
          <w:szCs w:val="20"/>
        </w:rPr>
        <w:t xml:space="preserve"> und Matrikelnummer </w:t>
      </w:r>
      <w:r w:rsidRPr="00243DB4">
        <w:rPr>
          <w:sz w:val="20"/>
          <w:szCs w:val="20"/>
        </w:rPr>
        <w:t>des*der Bevollmächtigten</w:t>
      </w:r>
    </w:p>
    <w:p w14:paraId="484FAC23" w14:textId="616111C5" w:rsidR="00626940" w:rsidRDefault="00626940" w:rsidP="00243DB4">
      <w:pPr>
        <w:spacing w:after="0"/>
        <w:jc w:val="center"/>
        <w:rPr>
          <w:sz w:val="20"/>
          <w:szCs w:val="20"/>
        </w:rPr>
      </w:pPr>
    </w:p>
    <w:p w14:paraId="63F3A102" w14:textId="77777777" w:rsidR="006613F9" w:rsidRPr="00243DB4" w:rsidRDefault="006613F9" w:rsidP="00243DB4">
      <w:pPr>
        <w:spacing w:after="0"/>
        <w:jc w:val="center"/>
        <w:rPr>
          <w:sz w:val="20"/>
          <w:szCs w:val="20"/>
        </w:rPr>
      </w:pPr>
    </w:p>
    <w:p w14:paraId="15CBB696" w14:textId="77777777" w:rsidR="00545E95" w:rsidRPr="00243DB4" w:rsidRDefault="00545E95" w:rsidP="00243DB4">
      <w:pPr>
        <w:spacing w:after="0"/>
        <w:jc w:val="center"/>
        <w:rPr>
          <w:sz w:val="20"/>
          <w:szCs w:val="20"/>
        </w:rPr>
      </w:pP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6345" wp14:editId="7F75328B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6CDB8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D5g7Sr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44006A83" w14:textId="5839553D" w:rsidR="00545E95" w:rsidRPr="00243DB4" w:rsidRDefault="004A5C04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Geburtsdatum und -ort des</w:t>
      </w:r>
      <w:r w:rsidR="00243DB4" w:rsidRPr="00243DB4">
        <w:rPr>
          <w:sz w:val="20"/>
          <w:szCs w:val="20"/>
        </w:rPr>
        <w:t>*der</w:t>
      </w:r>
      <w:r w:rsidRPr="00243DB4">
        <w:rPr>
          <w:sz w:val="20"/>
          <w:szCs w:val="20"/>
        </w:rPr>
        <w:t xml:space="preserve"> Bevollmächtigten</w:t>
      </w:r>
    </w:p>
    <w:p w14:paraId="627F93CE" w14:textId="1474BFE4" w:rsidR="004A5C04" w:rsidRDefault="004A5C04" w:rsidP="00243DB4">
      <w:pPr>
        <w:spacing w:after="0"/>
        <w:jc w:val="center"/>
        <w:rPr>
          <w:sz w:val="20"/>
          <w:szCs w:val="20"/>
        </w:rPr>
      </w:pPr>
    </w:p>
    <w:p w14:paraId="5DF25276" w14:textId="77777777" w:rsidR="006613F9" w:rsidRPr="00243DB4" w:rsidRDefault="006613F9" w:rsidP="00243DB4">
      <w:pPr>
        <w:spacing w:after="0"/>
        <w:jc w:val="center"/>
        <w:rPr>
          <w:sz w:val="20"/>
          <w:szCs w:val="20"/>
        </w:rPr>
      </w:pPr>
    </w:p>
    <w:p w14:paraId="78D2FF81" w14:textId="77777777" w:rsidR="004A5C04" w:rsidRPr="00243DB4" w:rsidRDefault="004A5C04" w:rsidP="00243DB4">
      <w:pPr>
        <w:spacing w:after="0"/>
        <w:jc w:val="center"/>
        <w:rPr>
          <w:sz w:val="20"/>
          <w:szCs w:val="20"/>
        </w:rPr>
      </w:pP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0E1E3" wp14:editId="24069C34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90AC2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CKXnWh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4F75" wp14:editId="102C09CF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88E8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Lpz7D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29CEAD16" w14:textId="3C670C4C" w:rsidR="004A5C04" w:rsidRDefault="00243DB4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Adresse des*der Bevollmächtigten</w:t>
      </w:r>
    </w:p>
    <w:p w14:paraId="43D93178" w14:textId="4A737C76" w:rsidR="008F3C19" w:rsidRDefault="008F3C19" w:rsidP="008F3C19">
      <w:pPr>
        <w:spacing w:after="0"/>
      </w:pPr>
    </w:p>
    <w:p w14:paraId="4B7A90A9" w14:textId="3F3A3442" w:rsidR="00F90DD5" w:rsidRPr="00D16536" w:rsidRDefault="00D32419" w:rsidP="00CB42BC">
      <w:pPr>
        <w:spacing w:after="0" w:line="360" w:lineRule="auto"/>
        <w:rPr>
          <w:sz w:val="24"/>
          <w:szCs w:val="24"/>
        </w:rPr>
      </w:pPr>
      <w:r w:rsidRPr="00D16536">
        <w:rPr>
          <w:sz w:val="24"/>
          <w:szCs w:val="24"/>
        </w:rPr>
        <w:t>mi</w:t>
      </w:r>
      <w:r w:rsidR="00F90DD5" w:rsidRPr="00D16536">
        <w:rPr>
          <w:sz w:val="24"/>
          <w:szCs w:val="24"/>
        </w:rPr>
        <w:t>ch bei de</w:t>
      </w:r>
      <w:r w:rsidRPr="00D16536">
        <w:rPr>
          <w:sz w:val="24"/>
          <w:szCs w:val="24"/>
        </w:rPr>
        <w:t>r</w:t>
      </w:r>
      <w:r w:rsidR="00F90DD5" w:rsidRPr="00D16536">
        <w:rPr>
          <w:sz w:val="24"/>
          <w:szCs w:val="24"/>
        </w:rPr>
        <w:t xml:space="preserve"> </w:t>
      </w:r>
      <w:r w:rsidR="00F90DD5" w:rsidRPr="00D16536">
        <w:rPr>
          <w:b/>
          <w:bCs/>
          <w:sz w:val="24"/>
          <w:szCs w:val="24"/>
        </w:rPr>
        <w:t xml:space="preserve">Wahl </w:t>
      </w:r>
      <w:r w:rsidR="004E3065" w:rsidRPr="00D16536">
        <w:rPr>
          <w:b/>
          <w:bCs/>
          <w:sz w:val="24"/>
          <w:szCs w:val="24"/>
        </w:rPr>
        <w:t>des</w:t>
      </w:r>
      <w:r w:rsidRPr="00D16536">
        <w:rPr>
          <w:b/>
          <w:bCs/>
          <w:sz w:val="24"/>
          <w:szCs w:val="24"/>
        </w:rPr>
        <w:t xml:space="preserve"> 4</w:t>
      </w:r>
      <w:r w:rsidR="00D90622">
        <w:rPr>
          <w:b/>
          <w:bCs/>
          <w:sz w:val="24"/>
          <w:szCs w:val="24"/>
        </w:rPr>
        <w:t>5</w:t>
      </w:r>
      <w:r w:rsidRPr="00D16536">
        <w:rPr>
          <w:b/>
          <w:bCs/>
          <w:sz w:val="24"/>
          <w:szCs w:val="24"/>
        </w:rPr>
        <w:t>. Studierend</w:t>
      </w:r>
      <w:r w:rsidR="004E3065" w:rsidRPr="00D16536">
        <w:rPr>
          <w:b/>
          <w:bCs/>
          <w:sz w:val="24"/>
          <w:szCs w:val="24"/>
        </w:rPr>
        <w:t>en</w:t>
      </w:r>
      <w:r w:rsidRPr="00D16536">
        <w:rPr>
          <w:b/>
          <w:bCs/>
          <w:sz w:val="24"/>
          <w:szCs w:val="24"/>
        </w:rPr>
        <w:t>parlament</w:t>
      </w:r>
      <w:r w:rsidR="004E3065" w:rsidRPr="00D16536">
        <w:rPr>
          <w:b/>
          <w:bCs/>
          <w:sz w:val="24"/>
          <w:szCs w:val="24"/>
        </w:rPr>
        <w:t>s</w:t>
      </w:r>
      <w:r w:rsidRPr="00D16536">
        <w:rPr>
          <w:b/>
          <w:bCs/>
          <w:sz w:val="24"/>
          <w:szCs w:val="24"/>
        </w:rPr>
        <w:t xml:space="preserve"> </w:t>
      </w:r>
      <w:r w:rsidR="00D8015D" w:rsidRPr="00D16536">
        <w:rPr>
          <w:b/>
          <w:bCs/>
          <w:sz w:val="24"/>
          <w:szCs w:val="24"/>
        </w:rPr>
        <w:t xml:space="preserve">des Fachbereichs 06 der </w:t>
      </w:r>
      <w:proofErr w:type="gramStart"/>
      <w:r w:rsidR="00D8015D" w:rsidRPr="00D16536">
        <w:rPr>
          <w:b/>
          <w:bCs/>
          <w:sz w:val="24"/>
          <w:szCs w:val="24"/>
        </w:rPr>
        <w:t>Johannes Gutenberg-Universität</w:t>
      </w:r>
      <w:proofErr w:type="gramEnd"/>
      <w:r w:rsidR="00D8015D" w:rsidRPr="00D16536">
        <w:rPr>
          <w:b/>
          <w:bCs/>
          <w:sz w:val="24"/>
          <w:szCs w:val="24"/>
        </w:rPr>
        <w:t xml:space="preserve"> Mainz </w:t>
      </w:r>
      <w:r w:rsidR="00C673F0" w:rsidRPr="00D16536">
        <w:rPr>
          <w:b/>
          <w:bCs/>
          <w:sz w:val="24"/>
          <w:szCs w:val="24"/>
        </w:rPr>
        <w:t>am 1</w:t>
      </w:r>
      <w:r w:rsidR="00D90622">
        <w:rPr>
          <w:b/>
          <w:bCs/>
          <w:sz w:val="24"/>
          <w:szCs w:val="24"/>
        </w:rPr>
        <w:t>1</w:t>
      </w:r>
      <w:r w:rsidR="00C673F0" w:rsidRPr="00D16536">
        <w:rPr>
          <w:b/>
          <w:bCs/>
          <w:sz w:val="24"/>
          <w:szCs w:val="24"/>
        </w:rPr>
        <w:t>.01.-1</w:t>
      </w:r>
      <w:r w:rsidR="00D90622">
        <w:rPr>
          <w:b/>
          <w:bCs/>
          <w:sz w:val="24"/>
          <w:szCs w:val="24"/>
        </w:rPr>
        <w:t>3</w:t>
      </w:r>
      <w:r w:rsidR="00C673F0" w:rsidRPr="00D16536">
        <w:rPr>
          <w:b/>
          <w:bCs/>
          <w:sz w:val="24"/>
          <w:szCs w:val="24"/>
        </w:rPr>
        <w:t>.01.202</w:t>
      </w:r>
      <w:r w:rsidR="00D90622">
        <w:rPr>
          <w:b/>
          <w:bCs/>
          <w:sz w:val="24"/>
          <w:szCs w:val="24"/>
        </w:rPr>
        <w:t>2</w:t>
      </w:r>
      <w:r w:rsidR="00C673F0" w:rsidRPr="00D16536">
        <w:rPr>
          <w:sz w:val="24"/>
          <w:szCs w:val="24"/>
        </w:rPr>
        <w:t xml:space="preserve"> </w:t>
      </w:r>
      <w:r w:rsidR="00D8015D" w:rsidRPr="00D16536">
        <w:rPr>
          <w:sz w:val="24"/>
          <w:szCs w:val="24"/>
        </w:rPr>
        <w:t>zu vertreten</w:t>
      </w:r>
      <w:r w:rsidR="00C673F0" w:rsidRPr="00D16536">
        <w:rPr>
          <w:sz w:val="24"/>
          <w:szCs w:val="24"/>
        </w:rPr>
        <w:t xml:space="preserve">. </w:t>
      </w:r>
    </w:p>
    <w:p w14:paraId="366B96FF" w14:textId="588C7D8A" w:rsidR="00344141" w:rsidRPr="00D16536" w:rsidRDefault="00344141" w:rsidP="00CB42BC">
      <w:pPr>
        <w:spacing w:after="0" w:line="360" w:lineRule="auto"/>
        <w:rPr>
          <w:sz w:val="24"/>
          <w:szCs w:val="24"/>
        </w:rPr>
      </w:pPr>
    </w:p>
    <w:p w14:paraId="20B90D39" w14:textId="6A3678D1" w:rsidR="00344141" w:rsidRPr="00D16536" w:rsidRDefault="00344141" w:rsidP="00CB42BC">
      <w:pPr>
        <w:spacing w:after="0" w:line="360" w:lineRule="auto"/>
        <w:rPr>
          <w:sz w:val="24"/>
          <w:szCs w:val="24"/>
        </w:rPr>
      </w:pPr>
    </w:p>
    <w:p w14:paraId="46C5E94E" w14:textId="142AC8A7" w:rsidR="005E42BC" w:rsidRPr="00D16536" w:rsidRDefault="00680E26" w:rsidP="002E2FB3">
      <w:pPr>
        <w:tabs>
          <w:tab w:val="left" w:pos="2082"/>
        </w:tabs>
        <w:spacing w:after="0" w:line="360" w:lineRule="auto"/>
        <w:rPr>
          <w:sz w:val="24"/>
          <w:szCs w:val="24"/>
        </w:rPr>
      </w:pPr>
      <w:r w:rsidRPr="00D165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EBC76" wp14:editId="70C8B4D0">
                <wp:simplePos x="0" y="0"/>
                <wp:positionH relativeFrom="column">
                  <wp:posOffset>-20564</wp:posOffset>
                </wp:positionH>
                <wp:positionV relativeFrom="paragraph">
                  <wp:posOffset>235145</wp:posOffset>
                </wp:positionV>
                <wp:extent cx="1927274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505CE" id="Gerader Verbinde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8.5pt" to="150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CC248C" w:rsidRPr="00D165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51AA5" wp14:editId="451ECE57">
                <wp:simplePos x="0" y="0"/>
                <wp:positionH relativeFrom="column">
                  <wp:posOffset>3179445</wp:posOffset>
                </wp:positionH>
                <wp:positionV relativeFrom="paragraph">
                  <wp:posOffset>236220</wp:posOffset>
                </wp:positionV>
                <wp:extent cx="253492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4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7637D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8.6pt" to="44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E2FB3">
        <w:rPr>
          <w:sz w:val="24"/>
          <w:szCs w:val="24"/>
        </w:rPr>
        <w:tab/>
      </w:r>
    </w:p>
    <w:p w14:paraId="5814BD8A" w14:textId="5BF1719D" w:rsidR="005E42BC" w:rsidRPr="00D16536" w:rsidRDefault="005E42BC" w:rsidP="00CB42BC">
      <w:pPr>
        <w:spacing w:after="0" w:line="360" w:lineRule="auto"/>
        <w:rPr>
          <w:sz w:val="24"/>
          <w:szCs w:val="24"/>
        </w:rPr>
      </w:pPr>
      <w:r w:rsidRPr="00D16536">
        <w:rPr>
          <w:sz w:val="24"/>
          <w:szCs w:val="24"/>
        </w:rPr>
        <w:t>Ort und Datum</w:t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  <w:t>Unterschrift des*der Vollmachtgebenden</w:t>
      </w:r>
    </w:p>
    <w:sectPr w:rsidR="005E42BC" w:rsidRPr="00D16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6"/>
    <w:rsid w:val="0008475E"/>
    <w:rsid w:val="000D33AB"/>
    <w:rsid w:val="00243DB4"/>
    <w:rsid w:val="002E2FB3"/>
    <w:rsid w:val="002F303F"/>
    <w:rsid w:val="00344141"/>
    <w:rsid w:val="003C63F7"/>
    <w:rsid w:val="004A5C04"/>
    <w:rsid w:val="004E3065"/>
    <w:rsid w:val="00525577"/>
    <w:rsid w:val="00545E95"/>
    <w:rsid w:val="00561112"/>
    <w:rsid w:val="005E42BC"/>
    <w:rsid w:val="00626940"/>
    <w:rsid w:val="006613F9"/>
    <w:rsid w:val="00680E26"/>
    <w:rsid w:val="006D459E"/>
    <w:rsid w:val="00816EA6"/>
    <w:rsid w:val="008F3C19"/>
    <w:rsid w:val="00A55CDE"/>
    <w:rsid w:val="00AA0C90"/>
    <w:rsid w:val="00C673F0"/>
    <w:rsid w:val="00C73148"/>
    <w:rsid w:val="00CB42BC"/>
    <w:rsid w:val="00CC248C"/>
    <w:rsid w:val="00D1344B"/>
    <w:rsid w:val="00D16536"/>
    <w:rsid w:val="00D32419"/>
    <w:rsid w:val="00D8015D"/>
    <w:rsid w:val="00D90622"/>
    <w:rsid w:val="00DF56A4"/>
    <w:rsid w:val="00F423AD"/>
    <w:rsid w:val="00F90DD5"/>
    <w:rsid w:val="00FB230E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74F3"/>
  <w15:chartTrackingRefBased/>
  <w15:docId w15:val="{9DE28C04-2205-4124-9E1E-2F66C20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9F9EB7260684A9B23226A0D2389F0" ma:contentTypeVersion="2" ma:contentTypeDescription="Ein neues Dokument erstellen." ma:contentTypeScope="" ma:versionID="62f693c1756926fae7527bc0b1695fff">
  <xsd:schema xmlns:xsd="http://www.w3.org/2001/XMLSchema" xmlns:xs="http://www.w3.org/2001/XMLSchema" xmlns:p="http://schemas.microsoft.com/office/2006/metadata/properties" xmlns:ns2="9fc2bc09-c21d-4b3b-bb94-c480fd4f3cad" targetNamespace="http://schemas.microsoft.com/office/2006/metadata/properties" ma:root="true" ma:fieldsID="10f17d0a3d130abedca9cb5287ba4855" ns2:_="">
    <xsd:import namespace="9fc2bc09-c21d-4b3b-bb94-c480fd4f3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2bc09-c21d-4b3b-bb94-c480fd4f3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12D87-92F8-4925-B465-4E54939B8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0EBCA-E5F6-4EC1-ACE1-E1C6EC44B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AE7B8-A182-4AD4-90E2-BCFF6646A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2bc09-c21d-4b3b-bb94-c480fd4f3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Stevens</dc:creator>
  <cp:keywords/>
  <dc:description/>
  <cp:lastModifiedBy>Kui, Hanting</cp:lastModifiedBy>
  <cp:revision>2</cp:revision>
  <dcterms:created xsi:type="dcterms:W3CDTF">2021-12-01T10:24:00Z</dcterms:created>
  <dcterms:modified xsi:type="dcterms:W3CDTF">2021-12-01T10:24:00Z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0x010100FA49F9EB7260684A9B23226A0D2389F0</vt:lpwstr>
  </property>
</Properties>
</file>